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B08B9" w14:textId="77777777" w:rsidR="00952715" w:rsidRDefault="00F11815" w:rsidP="00952715">
      <w:pPr>
        <w:pStyle w:val="Kop1"/>
        <w:numPr>
          <w:ilvl w:val="0"/>
          <w:numId w:val="0"/>
        </w:numPr>
      </w:pPr>
      <w:bookmarkStart w:id="0" w:name="_Toc525831930"/>
      <w:r>
        <w:t>Bijlage V</w:t>
      </w:r>
      <w:r w:rsidR="00952715">
        <w:t xml:space="preserve">: </w:t>
      </w:r>
      <w:bookmarkEnd w:id="0"/>
      <w:r w:rsidR="001A4B74">
        <w:t xml:space="preserve">Referentieverklaring  </w:t>
      </w:r>
    </w:p>
    <w:p w14:paraId="10EAAAEE" w14:textId="77777777" w:rsidR="00952715" w:rsidRDefault="00952715" w:rsidP="00952715"/>
    <w:p w14:paraId="15AC1A8B" w14:textId="0D78D3FA" w:rsidR="00952715" w:rsidRPr="001B23D9" w:rsidRDefault="00952715" w:rsidP="001A4B74">
      <w:pPr>
        <w:pStyle w:val="Lijstalinea"/>
        <w:ind w:left="0"/>
        <w:rPr>
          <w:b/>
        </w:rPr>
      </w:pPr>
      <w:r w:rsidRPr="001B23D9">
        <w:rPr>
          <w:b/>
        </w:rPr>
        <w:t>Kerncompetentie</w:t>
      </w:r>
      <w:r w:rsidR="00F11815">
        <w:rPr>
          <w:b/>
        </w:rPr>
        <w:t xml:space="preserve"> </w:t>
      </w:r>
      <w:r w:rsidR="00E12BB1">
        <w:rPr>
          <w:b/>
        </w:rPr>
        <w:t>Perceel 1 - 1</w:t>
      </w:r>
      <w:r w:rsidRPr="001B23D9">
        <w:rPr>
          <w:b/>
        </w:rPr>
        <w:t>:</w:t>
      </w:r>
      <w:r w:rsidR="00F11815">
        <w:rPr>
          <w:b/>
        </w:rPr>
        <w:t xml:space="preserve"> </w:t>
      </w:r>
      <w:r w:rsidRPr="001B23D9">
        <w:rPr>
          <w:b/>
        </w:rPr>
        <w:t xml:space="preserve"> </w:t>
      </w:r>
    </w:p>
    <w:p w14:paraId="6DD0082E" w14:textId="0137A66D" w:rsidR="00F11815" w:rsidRDefault="00E12BB1" w:rsidP="0095271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</w:pPr>
      <w:r>
        <w:t>Erv</w:t>
      </w:r>
      <w:r>
        <w:t xml:space="preserve">aring hebben met het kweken en leveren van bomen met een minimale omvang van € 18.000 aan één opdrachtgever.  </w:t>
      </w:r>
    </w:p>
    <w:p w14:paraId="4EF865AF" w14:textId="77777777" w:rsidR="00E12BB1" w:rsidRDefault="00E12BB1" w:rsidP="0095271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396"/>
        <w:gridCol w:w="5125"/>
        <w:gridCol w:w="7"/>
      </w:tblGrid>
      <w:tr w:rsidR="00952715" w14:paraId="1D86F4EE" w14:textId="77777777" w:rsidTr="005C5AB5"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60D6CCB0" w14:textId="77777777" w:rsidR="00952715" w:rsidRDefault="00952715" w:rsidP="005C5AB5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opdrachtgevende </w:t>
            </w:r>
            <w:r>
              <w:rPr>
                <w:sz w:val="18"/>
                <w:szCs w:val="18"/>
              </w:rPr>
              <w:br/>
              <w:t>instantie of bedrijf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775F12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1A8CB8EC" w14:textId="77777777" w:rsidTr="005C5AB5"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5D6F1B90" w14:textId="77777777" w:rsidR="00952715" w:rsidRDefault="00952715" w:rsidP="005C5AB5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8139A2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5C4A6232" w14:textId="77777777" w:rsidTr="005C5AB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239EEAA3" w14:textId="77777777" w:rsidR="00952715" w:rsidRDefault="00952715" w:rsidP="005C5AB5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29C2BD5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23087B39" w14:textId="77777777" w:rsidTr="005C5AB5"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2CA5ED82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49569CB" w14:textId="77777777" w:rsidR="00952715" w:rsidRDefault="00952715" w:rsidP="005C5AB5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340950CD" w14:textId="77777777" w:rsidTr="005C5AB5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31EACB" w14:textId="77777777" w:rsidR="00952715" w:rsidRDefault="00952715" w:rsidP="005C5AB5">
            <w:pPr>
              <w:pStyle w:val="Voettekst"/>
              <w:spacing w:before="90" w:after="54" w:line="288" w:lineRule="auto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952715" w14:paraId="5DB66033" w14:textId="77777777" w:rsidTr="005C5AB5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6DA741" w14:textId="77777777" w:rsidR="00952715" w:rsidRDefault="00952715" w:rsidP="005C5AB5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952715" w14:paraId="7F05226C" w14:textId="77777777" w:rsidTr="005C5AB5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55A79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4BC948B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619B885D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26CB38E5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D526C40" w14:textId="77777777" w:rsidR="00642820" w:rsidRDefault="00642820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3E0FC2E5" w14:textId="77777777" w:rsidR="00642820" w:rsidRDefault="00642820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7DB49764" w14:textId="77777777" w:rsidR="00642820" w:rsidRDefault="00642820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1420CD1E" w14:textId="77777777" w:rsidR="00642820" w:rsidRDefault="00642820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4969C00E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78F9AFDA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1DDC2513" w14:textId="77777777" w:rsidR="00642820" w:rsidRDefault="00642820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21870C84" w14:textId="77777777" w:rsidR="00642820" w:rsidRDefault="00642820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4F7E9C9" w14:textId="77777777" w:rsidR="00642820" w:rsidRDefault="00642820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45D0A8F3" w14:textId="77777777" w:rsidR="00642820" w:rsidRDefault="00642820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70EE3F73" w14:textId="77777777" w:rsidR="00952715" w:rsidRDefault="00952715" w:rsidP="005C5AB5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952715" w14:paraId="245BA198" w14:textId="77777777" w:rsidTr="005C5AB5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068EFC" w14:textId="77777777" w:rsidR="00952715" w:rsidRDefault="00952715" w:rsidP="005C5AB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</w:t>
            </w:r>
            <w:r w:rsidR="00C24112">
              <w:rPr>
                <w:sz w:val="18"/>
                <w:szCs w:val="18"/>
              </w:rPr>
              <w:t>opdrachtgever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A815DE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952715" w14:paraId="04189C93" w14:textId="77777777" w:rsidTr="005C5AB5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531AAF" w14:textId="77777777" w:rsidR="00952715" w:rsidRDefault="00952715" w:rsidP="005C5AB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39CF2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952715" w14:paraId="058260C4" w14:textId="77777777" w:rsidTr="005C5AB5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3B70C5" w14:textId="77777777" w:rsidR="00952715" w:rsidRDefault="00952715" w:rsidP="005C5AB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620656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  <w:p w14:paraId="599A0A1A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952715" w14:paraId="51CEF8C1" w14:textId="77777777" w:rsidTr="005C5AB5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C6E018" w14:textId="77777777" w:rsidR="00952715" w:rsidRDefault="00952715" w:rsidP="005C5AB5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FEEF4" w14:textId="77777777" w:rsidR="00952715" w:rsidRDefault="00952715" w:rsidP="005C5AB5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</w:tbl>
    <w:p w14:paraId="0C29F675" w14:textId="77777777" w:rsidR="00952715" w:rsidRDefault="00952715" w:rsidP="00952715"/>
    <w:p w14:paraId="40E0A106" w14:textId="77777777" w:rsidR="00F11815" w:rsidRDefault="00F11815">
      <w:pPr>
        <w:spacing w:after="200" w:line="276" w:lineRule="auto"/>
      </w:pPr>
      <w:r>
        <w:br w:type="page"/>
      </w:r>
    </w:p>
    <w:p w14:paraId="048E37B4" w14:textId="59037E23" w:rsidR="00F11815" w:rsidRPr="001B23D9" w:rsidRDefault="00F11815" w:rsidP="00F11815">
      <w:pPr>
        <w:pStyle w:val="Lijstalinea"/>
        <w:ind w:left="0"/>
        <w:rPr>
          <w:b/>
        </w:rPr>
      </w:pPr>
      <w:r w:rsidRPr="001B23D9">
        <w:rPr>
          <w:b/>
        </w:rPr>
        <w:lastRenderedPageBreak/>
        <w:t>Kerncompetentie</w:t>
      </w:r>
      <w:r w:rsidR="00E12BB1">
        <w:rPr>
          <w:b/>
        </w:rPr>
        <w:t xml:space="preserve"> </w:t>
      </w:r>
      <w:r w:rsidR="00E12BB1">
        <w:rPr>
          <w:b/>
        </w:rPr>
        <w:t>P</w:t>
      </w:r>
      <w:r w:rsidR="00E12BB1">
        <w:rPr>
          <w:b/>
        </w:rPr>
        <w:t>erceel 1 - 2</w:t>
      </w:r>
      <w:r w:rsidRPr="001B23D9">
        <w:rPr>
          <w:b/>
        </w:rPr>
        <w:t>:</w:t>
      </w:r>
      <w:r>
        <w:rPr>
          <w:b/>
        </w:rPr>
        <w:t xml:space="preserve"> </w:t>
      </w:r>
      <w:r w:rsidRPr="001B23D9">
        <w:rPr>
          <w:b/>
        </w:rPr>
        <w:t xml:space="preserve"> </w:t>
      </w:r>
    </w:p>
    <w:p w14:paraId="76C2C88F" w14:textId="04725305" w:rsidR="00F11815" w:rsidRDefault="00E12BB1" w:rsidP="00F1181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</w:pPr>
      <w:r>
        <w:t>E</w:t>
      </w:r>
      <w:r>
        <w:t xml:space="preserve">rvaring hebben met het kweken en leveren van bomen met een minimale omvang van € 3.000 in één levering.  </w:t>
      </w:r>
    </w:p>
    <w:p w14:paraId="30E78B4F" w14:textId="77777777" w:rsidR="00E12BB1" w:rsidRDefault="00E12BB1" w:rsidP="00F1181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396"/>
        <w:gridCol w:w="5125"/>
        <w:gridCol w:w="7"/>
      </w:tblGrid>
      <w:tr w:rsidR="00F11815" w14:paraId="33E67026" w14:textId="77777777" w:rsidTr="00B109C7"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2995164E" w14:textId="77777777" w:rsidR="00F11815" w:rsidRDefault="00F11815" w:rsidP="00B109C7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opdrachtgevende </w:t>
            </w:r>
            <w:r>
              <w:rPr>
                <w:sz w:val="18"/>
                <w:szCs w:val="18"/>
              </w:rPr>
              <w:br/>
              <w:t>instantie of bedrijf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8567A8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6595784A" w14:textId="77777777" w:rsidTr="00B109C7"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2A692CA9" w14:textId="77777777" w:rsidR="00F11815" w:rsidRDefault="00F11815" w:rsidP="00B109C7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E3147B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47D71378" w14:textId="77777777" w:rsidTr="00B109C7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3234A545" w14:textId="77777777" w:rsidR="00F11815" w:rsidRDefault="00F11815" w:rsidP="00B109C7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B5219C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1355F7A2" w14:textId="77777777" w:rsidTr="00B109C7"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2112CC78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3AE451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360458AE" w14:textId="77777777" w:rsidTr="00B109C7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E82C9E" w14:textId="77777777" w:rsidR="00F11815" w:rsidRDefault="00F11815" w:rsidP="00B109C7">
            <w:pPr>
              <w:pStyle w:val="Voettekst"/>
              <w:spacing w:before="90" w:after="54" w:line="288" w:lineRule="auto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F11815" w14:paraId="038BAEE0" w14:textId="77777777" w:rsidTr="00B109C7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CAD64A" w14:textId="77777777" w:rsidR="00F11815" w:rsidRDefault="00F11815" w:rsidP="00B109C7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F11815" w14:paraId="22548716" w14:textId="77777777" w:rsidTr="00B109C7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C0809F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141324E9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3D7BCD9F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18C1178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05871817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2AB3E89F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2EFF36D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A5A8A5E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E7B15F5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330641BB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121461BA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32F5D84A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1C775FCF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2AA34245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4322223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160A3FEF" w14:textId="77777777" w:rsidTr="00B109C7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CF1FD3" w14:textId="77777777" w:rsidR="00F11815" w:rsidRDefault="00F11815" w:rsidP="00B109C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opdrachtgever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4AA68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F11815" w14:paraId="0B214270" w14:textId="77777777" w:rsidTr="00B109C7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4379BC" w14:textId="77777777" w:rsidR="00F11815" w:rsidRDefault="00F11815" w:rsidP="00B109C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1E6D5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F11815" w14:paraId="154854C4" w14:textId="77777777" w:rsidTr="00B109C7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FE79FD" w14:textId="77777777" w:rsidR="00F11815" w:rsidRDefault="00F11815" w:rsidP="00B109C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9A9455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  <w:p w14:paraId="6B396E46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F11815" w14:paraId="60E9641D" w14:textId="77777777" w:rsidTr="00B109C7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E894E2" w14:textId="77777777" w:rsidR="00F11815" w:rsidRDefault="00F11815" w:rsidP="00B109C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465FC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</w:tbl>
    <w:p w14:paraId="74B29834" w14:textId="77777777" w:rsidR="00F11815" w:rsidRDefault="00F11815" w:rsidP="00F11815"/>
    <w:p w14:paraId="028603C5" w14:textId="77777777" w:rsidR="00F11815" w:rsidRDefault="00F11815" w:rsidP="00F11815">
      <w:pPr>
        <w:spacing w:line="240" w:lineRule="auto"/>
      </w:pPr>
    </w:p>
    <w:p w14:paraId="6A4B6039" w14:textId="77777777" w:rsidR="00F11815" w:rsidRDefault="00F11815">
      <w:pPr>
        <w:spacing w:after="200" w:line="276" w:lineRule="auto"/>
      </w:pPr>
      <w:r>
        <w:br w:type="page"/>
      </w:r>
    </w:p>
    <w:p w14:paraId="68B76BBC" w14:textId="143B0EDC" w:rsidR="00F11815" w:rsidRPr="001B23D9" w:rsidRDefault="00F11815" w:rsidP="00F11815">
      <w:pPr>
        <w:pStyle w:val="Lijstalinea"/>
        <w:ind w:left="0"/>
        <w:rPr>
          <w:b/>
        </w:rPr>
      </w:pPr>
      <w:r w:rsidRPr="001B23D9">
        <w:rPr>
          <w:b/>
        </w:rPr>
        <w:lastRenderedPageBreak/>
        <w:t>Kerncompetentie</w:t>
      </w:r>
      <w:r>
        <w:rPr>
          <w:b/>
        </w:rPr>
        <w:t xml:space="preserve"> </w:t>
      </w:r>
      <w:r w:rsidR="00E12BB1">
        <w:rPr>
          <w:b/>
        </w:rPr>
        <w:t>Perceel 2 - 1</w:t>
      </w:r>
      <w:r w:rsidRPr="001B23D9">
        <w:rPr>
          <w:b/>
        </w:rPr>
        <w:t>:</w:t>
      </w:r>
      <w:r>
        <w:rPr>
          <w:b/>
        </w:rPr>
        <w:t xml:space="preserve"> </w:t>
      </w:r>
      <w:r w:rsidRPr="001B23D9">
        <w:rPr>
          <w:b/>
        </w:rPr>
        <w:t xml:space="preserve"> </w:t>
      </w:r>
    </w:p>
    <w:p w14:paraId="091587EA" w14:textId="66531CED" w:rsidR="00F11815" w:rsidRDefault="00E12BB1" w:rsidP="00F1181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</w:pPr>
      <w:r>
        <w:t xml:space="preserve">Ervaring </w:t>
      </w:r>
      <w:r>
        <w:t xml:space="preserve">hebben met het kweken en leveren van (sier-)heesters, bos- en haagplantsoen en vaste planten met een minimale omvang van € 30.000 aan één opdrachtgever.  </w:t>
      </w:r>
    </w:p>
    <w:p w14:paraId="1D89A669" w14:textId="77777777" w:rsidR="00E12BB1" w:rsidRDefault="00E12BB1" w:rsidP="00F1181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396"/>
        <w:gridCol w:w="5125"/>
        <w:gridCol w:w="7"/>
      </w:tblGrid>
      <w:tr w:rsidR="00F11815" w14:paraId="645230F6" w14:textId="77777777" w:rsidTr="00B109C7"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1A0BC8D1" w14:textId="77777777" w:rsidR="00F11815" w:rsidRDefault="00F11815" w:rsidP="00B109C7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opdrachtgevende </w:t>
            </w:r>
            <w:r>
              <w:rPr>
                <w:sz w:val="18"/>
                <w:szCs w:val="18"/>
              </w:rPr>
              <w:br/>
              <w:t>instantie of bedrijf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23C53A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7D64D820" w14:textId="77777777" w:rsidTr="00B109C7"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402D46FA" w14:textId="77777777" w:rsidR="00F11815" w:rsidRDefault="00F11815" w:rsidP="00B109C7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408B718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7458FD66" w14:textId="77777777" w:rsidTr="00B109C7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20C43D9C" w14:textId="77777777" w:rsidR="00F11815" w:rsidRDefault="00F11815" w:rsidP="00B109C7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7C586C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49D19EE8" w14:textId="77777777" w:rsidTr="00B109C7"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14FE2DEA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342739" w14:textId="77777777" w:rsidR="00F11815" w:rsidRDefault="00F11815" w:rsidP="00B109C7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0A043008" w14:textId="77777777" w:rsidTr="00B109C7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FAA120" w14:textId="77777777" w:rsidR="00F11815" w:rsidRDefault="00F11815" w:rsidP="00B109C7">
            <w:pPr>
              <w:pStyle w:val="Voettekst"/>
              <w:spacing w:before="90" w:after="54" w:line="288" w:lineRule="auto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F11815" w14:paraId="42175585" w14:textId="77777777" w:rsidTr="00B109C7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B3497E" w14:textId="77777777" w:rsidR="00F11815" w:rsidRDefault="00F11815" w:rsidP="00B109C7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F11815" w14:paraId="7C1F910E" w14:textId="77777777" w:rsidTr="00B109C7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894A1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9AA98A3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00AE8F3E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43B9F1D3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4F7EFD40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5C65E22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36162F0B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0C179A08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007CE101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1D08A66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485A5D3F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4DB8184C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2A88F05B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6279973E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6DAC0A99" w14:textId="77777777" w:rsidR="00F11815" w:rsidRDefault="00F11815" w:rsidP="00B109C7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F11815" w14:paraId="11DF45D9" w14:textId="77777777" w:rsidTr="00B109C7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0CC17E" w14:textId="77777777" w:rsidR="00F11815" w:rsidRDefault="00F11815" w:rsidP="00B109C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opdrachtgever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67DEE9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F11815" w14:paraId="0229FCE0" w14:textId="77777777" w:rsidTr="00B109C7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8747F6" w14:textId="77777777" w:rsidR="00F11815" w:rsidRDefault="00F11815" w:rsidP="00B109C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E06FB4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F11815" w14:paraId="7FA15679" w14:textId="77777777" w:rsidTr="00B109C7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FD6BE7F" w14:textId="77777777" w:rsidR="00F11815" w:rsidRDefault="00F11815" w:rsidP="00B109C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6CC8F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  <w:p w14:paraId="78F239D3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F11815" w14:paraId="0F56A1B4" w14:textId="77777777" w:rsidTr="00B109C7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7F65DA" w14:textId="77777777" w:rsidR="00F11815" w:rsidRDefault="00F11815" w:rsidP="00B109C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734CD1" w14:textId="77777777" w:rsidR="00F11815" w:rsidRDefault="00F11815" w:rsidP="00B109C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</w:tbl>
    <w:p w14:paraId="09863D93" w14:textId="77777777" w:rsidR="00F11815" w:rsidRDefault="00F11815" w:rsidP="00F11815"/>
    <w:p w14:paraId="7DF4F94E" w14:textId="77777777" w:rsidR="00F11815" w:rsidRDefault="00F11815" w:rsidP="00F11815">
      <w:pPr>
        <w:spacing w:line="240" w:lineRule="auto"/>
      </w:pPr>
    </w:p>
    <w:p w14:paraId="3A0D1B6C" w14:textId="0C018F7D" w:rsidR="00E12BB1" w:rsidRDefault="00E12BB1">
      <w:pPr>
        <w:spacing w:after="200" w:line="276" w:lineRule="auto"/>
      </w:pPr>
      <w:r>
        <w:br w:type="page"/>
      </w:r>
    </w:p>
    <w:p w14:paraId="0091C869" w14:textId="088E8633" w:rsidR="00E12BB1" w:rsidRPr="001B23D9" w:rsidRDefault="00E12BB1" w:rsidP="00E12BB1">
      <w:pPr>
        <w:pStyle w:val="Lijstalinea"/>
        <w:ind w:left="0"/>
        <w:rPr>
          <w:b/>
        </w:rPr>
      </w:pPr>
      <w:r w:rsidRPr="001B23D9">
        <w:rPr>
          <w:b/>
        </w:rPr>
        <w:lastRenderedPageBreak/>
        <w:t>Kerncompetentie</w:t>
      </w:r>
      <w:r>
        <w:rPr>
          <w:b/>
        </w:rPr>
        <w:t xml:space="preserve"> Perceel 2 - </w:t>
      </w:r>
      <w:r>
        <w:rPr>
          <w:b/>
        </w:rPr>
        <w:t>2</w:t>
      </w:r>
      <w:r w:rsidRPr="001B23D9">
        <w:rPr>
          <w:b/>
        </w:rPr>
        <w:t>:</w:t>
      </w:r>
      <w:r>
        <w:rPr>
          <w:b/>
        </w:rPr>
        <w:t xml:space="preserve"> </w:t>
      </w:r>
      <w:r w:rsidRPr="001B23D9">
        <w:rPr>
          <w:b/>
        </w:rPr>
        <w:t xml:space="preserve"> </w:t>
      </w:r>
    </w:p>
    <w:p w14:paraId="73C220E9" w14:textId="74C3B7D4" w:rsidR="00E12BB1" w:rsidRDefault="00E12BB1" w:rsidP="00E12BB1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</w:pPr>
      <w:r>
        <w:t>Ervaring hebben met het kweken en leveren van (sier-)heesters, bos- en haagplantsoen en vaste planten met een minimale omvang van € 3.</w:t>
      </w:r>
      <w:r>
        <w:t>5</w:t>
      </w:r>
      <w:r>
        <w:t xml:space="preserve">00 </w:t>
      </w:r>
      <w:r>
        <w:t>in</w:t>
      </w:r>
      <w:r>
        <w:t xml:space="preserve"> één </w:t>
      </w:r>
      <w:r>
        <w:t>levering</w:t>
      </w:r>
      <w:bookmarkStart w:id="1" w:name="_GoBack"/>
      <w:bookmarkEnd w:id="1"/>
      <w:r>
        <w:t xml:space="preserve">.  </w:t>
      </w:r>
    </w:p>
    <w:p w14:paraId="79757065" w14:textId="77777777" w:rsidR="00E12BB1" w:rsidRDefault="00E12BB1" w:rsidP="00E12BB1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396"/>
        <w:gridCol w:w="5125"/>
        <w:gridCol w:w="7"/>
      </w:tblGrid>
      <w:tr w:rsidR="00E12BB1" w14:paraId="70F1754B" w14:textId="77777777" w:rsidTr="00716ACB"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2965D1B2" w14:textId="77777777" w:rsidR="00E12BB1" w:rsidRDefault="00E12BB1" w:rsidP="00716ACB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opdrachtgevende </w:t>
            </w:r>
            <w:r>
              <w:rPr>
                <w:sz w:val="18"/>
                <w:szCs w:val="18"/>
              </w:rPr>
              <w:br/>
              <w:t>instantie of bedrijf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22A6F02" w14:textId="77777777" w:rsidR="00E12BB1" w:rsidRDefault="00E12BB1" w:rsidP="00716ACB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E12BB1" w14:paraId="7465E7D1" w14:textId="77777777" w:rsidTr="00716ACB"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7A2DA8B7" w14:textId="77777777" w:rsidR="00E12BB1" w:rsidRDefault="00E12BB1" w:rsidP="00716ACB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4AE7907" w14:textId="77777777" w:rsidR="00E12BB1" w:rsidRDefault="00E12BB1" w:rsidP="00716ACB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E12BB1" w14:paraId="3CD1162D" w14:textId="77777777" w:rsidTr="00716ACB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047B3ACF" w14:textId="77777777" w:rsidR="00E12BB1" w:rsidRDefault="00E12BB1" w:rsidP="00716ACB">
            <w:pPr>
              <w:spacing w:before="90" w:after="54" w:line="288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8BD0AC" w14:textId="77777777" w:rsidR="00E12BB1" w:rsidRDefault="00E12BB1" w:rsidP="00716ACB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E12BB1" w14:paraId="2D63AE75" w14:textId="77777777" w:rsidTr="00716ACB"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3C4C7EF6" w14:textId="77777777" w:rsidR="00E12BB1" w:rsidRDefault="00E12BB1" w:rsidP="00716ACB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AF6933" w14:textId="77777777" w:rsidR="00E12BB1" w:rsidRDefault="00E12BB1" w:rsidP="00716ACB">
            <w:pPr>
              <w:spacing w:before="90" w:after="54" w:line="288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E12BB1" w14:paraId="02836F80" w14:textId="77777777" w:rsidTr="00716ACB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288BAE" w14:textId="77777777" w:rsidR="00E12BB1" w:rsidRDefault="00E12BB1" w:rsidP="00716ACB">
            <w:pPr>
              <w:pStyle w:val="Voettekst"/>
              <w:spacing w:before="90" w:after="54" w:line="288" w:lineRule="auto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E12BB1" w14:paraId="0524030F" w14:textId="77777777" w:rsidTr="00716ACB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593A73" w14:textId="77777777" w:rsidR="00E12BB1" w:rsidRDefault="00E12BB1" w:rsidP="00716ACB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E12BB1" w14:paraId="2D414A94" w14:textId="77777777" w:rsidTr="00716ACB"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96002D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02918F9A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253EBDF2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7309ACD4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5382F89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6784719C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5F075B84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384EBBBC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3F84DA89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66C09F4C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06AC052C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104F254E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4756DD47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6A73D29E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  <w:p w14:paraId="7863F1D4" w14:textId="77777777" w:rsidR="00E12BB1" w:rsidRDefault="00E12BB1" w:rsidP="00716ACB">
            <w:pPr>
              <w:spacing w:before="90" w:after="54" w:line="312" w:lineRule="auto"/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E12BB1" w14:paraId="42B60BE7" w14:textId="77777777" w:rsidTr="00716ACB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D6CD48" w14:textId="77777777" w:rsidR="00E12BB1" w:rsidRDefault="00E12BB1" w:rsidP="00716ACB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opdrachtgever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E21DE" w14:textId="77777777" w:rsidR="00E12BB1" w:rsidRDefault="00E12BB1" w:rsidP="00716ACB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E12BB1" w14:paraId="3F3B42DE" w14:textId="77777777" w:rsidTr="00716ACB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F376FB" w14:textId="77777777" w:rsidR="00E12BB1" w:rsidRDefault="00E12BB1" w:rsidP="00716ACB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2861C4" w14:textId="77777777" w:rsidR="00E12BB1" w:rsidRDefault="00E12BB1" w:rsidP="00716ACB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E12BB1" w14:paraId="0A907E17" w14:textId="77777777" w:rsidTr="00716ACB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810E00" w14:textId="77777777" w:rsidR="00E12BB1" w:rsidRDefault="00E12BB1" w:rsidP="00716ACB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02EE30" w14:textId="77777777" w:rsidR="00E12BB1" w:rsidRDefault="00E12BB1" w:rsidP="00716ACB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  <w:p w14:paraId="0C789FA0" w14:textId="77777777" w:rsidR="00E12BB1" w:rsidRDefault="00E12BB1" w:rsidP="00716ACB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  <w:tr w:rsidR="00E12BB1" w14:paraId="3B8E231B" w14:textId="77777777" w:rsidTr="00716ACB">
        <w:tc>
          <w:tcPr>
            <w:tcW w:w="3515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41FE56" w14:textId="77777777" w:rsidR="00E12BB1" w:rsidRDefault="00E12BB1" w:rsidP="00716ACB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kern w:val="2"/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C71C1B" w14:textId="77777777" w:rsidR="00E12BB1" w:rsidRDefault="00E12BB1" w:rsidP="00716ACB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kern w:val="2"/>
                <w:sz w:val="18"/>
                <w:szCs w:val="18"/>
              </w:rPr>
            </w:pPr>
          </w:p>
        </w:tc>
      </w:tr>
    </w:tbl>
    <w:p w14:paraId="56E5A0D8" w14:textId="77777777" w:rsidR="00E12BB1" w:rsidRDefault="00E12BB1" w:rsidP="00E12BB1"/>
    <w:p w14:paraId="425856BC" w14:textId="77777777" w:rsidR="00E12BB1" w:rsidRDefault="00E12BB1" w:rsidP="00E12BB1">
      <w:pPr>
        <w:spacing w:line="240" w:lineRule="auto"/>
      </w:pPr>
    </w:p>
    <w:p w14:paraId="32EA6C01" w14:textId="77777777" w:rsidR="00952715" w:rsidRDefault="00952715" w:rsidP="00952715">
      <w:pPr>
        <w:spacing w:line="240" w:lineRule="auto"/>
      </w:pPr>
    </w:p>
    <w:sectPr w:rsidR="00952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60AF"/>
    <w:multiLevelType w:val="hybridMultilevel"/>
    <w:tmpl w:val="D2EE755A"/>
    <w:lvl w:ilvl="0" w:tplc="2D9C2F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rtl w:val="0"/>
        <w: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3846B0"/>
    <w:multiLevelType w:val="hybridMultilevel"/>
    <w:tmpl w:val="4546F14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15"/>
    <w:rsid w:val="000D6A2F"/>
    <w:rsid w:val="001A4B74"/>
    <w:rsid w:val="004C14E9"/>
    <w:rsid w:val="005C5AB5"/>
    <w:rsid w:val="00642820"/>
    <w:rsid w:val="008B4505"/>
    <w:rsid w:val="00952715"/>
    <w:rsid w:val="00C24112"/>
    <w:rsid w:val="00E12BB1"/>
    <w:rsid w:val="00E50C76"/>
    <w:rsid w:val="00F1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0FB8"/>
  <w15:chartTrackingRefBased/>
  <w15:docId w15:val="{5A94E1F3-3AE1-4B04-93A5-B209FB43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52715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aliases w:val="Hoofdstuk,hoofdstuk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aliases w:val="Paragraaf,Paragraaf1,k2,k2 Char,paragraaf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aliases w:val="Episteem PvA Kop 3,Heading 3a,subparagraaf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aliases w:val="Paragraaf Char,Paragraaf1 Char,k2 Char1,k2 Char Char,paragraaf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Episteem PvA Kop 3 Char,Heading 3a Char,subparagraaf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952715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952715"/>
    <w:rPr>
      <w:rFonts w:ascii="Arial" w:hAnsi="Arial" w:cs="Times New Roman"/>
      <w:sz w:val="16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952715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95271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952715"/>
    <w:rPr>
      <w:rFonts w:ascii="Arial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952715"/>
    <w:pPr>
      <w:spacing w:after="0" w:line="240" w:lineRule="auto"/>
    </w:pPr>
    <w:rPr>
      <w:rFonts w:ascii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ADBA476840C14CBAE0246399A8BA22" ma:contentTypeVersion="11" ma:contentTypeDescription="Een nieuw document maken." ma:contentTypeScope="" ma:versionID="f2c68b481c1fe32e2c3d295bb4bc5e8e">
  <xsd:schema xmlns:xsd="http://www.w3.org/2001/XMLSchema" xmlns:xs="http://www.w3.org/2001/XMLSchema" xmlns:p="http://schemas.microsoft.com/office/2006/metadata/properties" xmlns:ns3="0b6b8c00-a08f-46b2-8636-24252c93029a" xmlns:ns4="6117ae84-ca7b-4910-9322-c31b0e6bd04e" targetNamespace="http://schemas.microsoft.com/office/2006/metadata/properties" ma:root="true" ma:fieldsID="c09fa99c2f0d533b1fc18b78f9f9baed" ns3:_="" ns4:_="">
    <xsd:import namespace="0b6b8c00-a08f-46b2-8636-24252c93029a"/>
    <xsd:import namespace="6117ae84-ca7b-4910-9322-c31b0e6bd0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b8c00-a08f-46b2-8636-24252c9302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7ae84-ca7b-4910-9322-c31b0e6bd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9488F-09C4-412A-A269-B6E20C663C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AB776-1332-4309-AAC2-09957963CDB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117ae84-ca7b-4910-9322-c31b0e6bd04e"/>
    <ds:schemaRef ds:uri="http://purl.org/dc/elements/1.1/"/>
    <ds:schemaRef ds:uri="http://schemas.microsoft.com/office/2006/metadata/properties"/>
    <ds:schemaRef ds:uri="http://schemas.microsoft.com/office/infopath/2007/PartnerControls"/>
    <ds:schemaRef ds:uri="0b6b8c00-a08f-46b2-8636-24252c9302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98C36E-2EAD-4B67-9C80-C3A4CDD49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b8c00-a08f-46b2-8636-24252c93029a"/>
    <ds:schemaRef ds:uri="6117ae84-ca7b-4910-9322-c31b0e6bd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396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s-Hertogenbosch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van Boxmeer</dc:creator>
  <cp:keywords/>
  <dc:description/>
  <cp:lastModifiedBy>Yvonne van Boxmeer</cp:lastModifiedBy>
  <cp:revision>2</cp:revision>
  <dcterms:created xsi:type="dcterms:W3CDTF">2020-09-07T13:51:00Z</dcterms:created>
  <dcterms:modified xsi:type="dcterms:W3CDTF">2020-09-07T13:51:00Z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0x0101009CADBA476840C14CBAE0246399A8BA22</vt:lpwstr>
  </property>
  <property fmtid="{D5CDD505-2E9C-101B-9397-08002B2CF9AE}" pid="3" name="gshDocumentstatus">
    <vt:lpwstr>4;#Definitief|cba1362d-e656-4561-86c8-2e9ef16fb6fe</vt:lpwstr>
  </property>
  <property fmtid="{D5CDD505-2E9C-101B-9397-08002B2CF9AE}" pid="4" name="gshDocumentSoort">
    <vt:lpwstr>8;#Aanbestedingsdocument|b7dfb0d4-2e42-4021-b46b-6e99e72006ab</vt:lpwstr>
  </property>
  <property fmtid="{D5CDD505-2E9C-101B-9397-08002B2CF9AE}" pid="5" name="gshProjectfase">
    <vt:lpwstr>9;#Voorbereiding|dbc40f8a-28fd-4ce8-af26-54d6d7261a76</vt:lpwstr>
  </property>
</Properties>
</file>